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BF0F28" w:rsidRDefault="00BF0F28" w:rsidP="00E36152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BF0F28" w:rsidRDefault="00BF0F28" w:rsidP="00E36152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  <w:lang w:val="en-US"/>
        </w:rPr>
        <w:t>I</w:t>
      </w:r>
      <w:r w:rsidRPr="00BF0F28">
        <w:rPr>
          <w:b/>
          <w:sz w:val="24"/>
          <w:szCs w:val="24"/>
        </w:rPr>
        <w:t xml:space="preserve"> (ШКОЛЬНЫЙ) ЭТАП</w:t>
      </w:r>
    </w:p>
    <w:p w:rsidR="00B8090E" w:rsidRDefault="00B8090E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3D69D6" w:rsidRDefault="00BF0F28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3D69D6">
        <w:rPr>
          <w:b/>
          <w:i/>
          <w:sz w:val="24"/>
          <w:szCs w:val="24"/>
        </w:rPr>
        <w:t>Экономика</w:t>
      </w:r>
      <w:r w:rsidR="003D69D6" w:rsidRPr="003D69D6">
        <w:rPr>
          <w:b/>
          <w:i/>
          <w:sz w:val="24"/>
          <w:szCs w:val="24"/>
        </w:rPr>
        <w:t xml:space="preserve"> </w:t>
      </w:r>
      <w:r w:rsidRPr="003D69D6">
        <w:rPr>
          <w:b/>
          <w:i/>
          <w:sz w:val="24"/>
          <w:szCs w:val="24"/>
        </w:rPr>
        <w:t>5 – 7 класс</w:t>
      </w:r>
    </w:p>
    <w:p w:rsidR="00BF0F28" w:rsidRPr="00BF0F28" w:rsidRDefault="00BF0F28" w:rsidP="00E36152">
      <w:pPr>
        <w:pStyle w:val="2"/>
        <w:spacing w:line="240" w:lineRule="auto"/>
        <w:jc w:val="center"/>
        <w:rPr>
          <w:sz w:val="24"/>
          <w:szCs w:val="24"/>
        </w:rPr>
      </w:pPr>
    </w:p>
    <w:p w:rsidR="00BF0F28" w:rsidRPr="00BF0F28" w:rsidRDefault="00BF0F28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для </w:t>
      </w:r>
      <w:r w:rsidR="00A9372E">
        <w:rPr>
          <w:b/>
          <w:i/>
          <w:sz w:val="24"/>
          <w:szCs w:val="24"/>
        </w:rPr>
        <w:t>учащихся</w:t>
      </w:r>
    </w:p>
    <w:p w:rsidR="00BF0F28" w:rsidRPr="00BF0F28" w:rsidRDefault="00BF0F28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BF0F28" w:rsidRDefault="00BF0F28" w:rsidP="00E36152">
      <w:pPr>
        <w:pStyle w:val="2"/>
        <w:spacing w:line="240" w:lineRule="auto"/>
        <w:jc w:val="both"/>
        <w:rPr>
          <w:sz w:val="24"/>
          <w:szCs w:val="24"/>
        </w:rPr>
      </w:pPr>
      <w:r w:rsidRPr="00BF0F28">
        <w:rPr>
          <w:sz w:val="24"/>
          <w:szCs w:val="24"/>
        </w:rPr>
        <w:t xml:space="preserve">Задания </w:t>
      </w:r>
      <w:r w:rsidR="008134B1">
        <w:rPr>
          <w:sz w:val="24"/>
          <w:szCs w:val="24"/>
        </w:rPr>
        <w:t xml:space="preserve">школьного этапа олимпиады </w:t>
      </w:r>
      <w:r w:rsidRPr="00BF0F28">
        <w:rPr>
          <w:sz w:val="24"/>
          <w:szCs w:val="24"/>
        </w:rPr>
        <w:t xml:space="preserve">включают </w:t>
      </w:r>
      <w:r w:rsidR="004B0CA8">
        <w:rPr>
          <w:sz w:val="24"/>
          <w:szCs w:val="24"/>
        </w:rPr>
        <w:t>в себя тесты</w:t>
      </w:r>
      <w:r w:rsidRPr="00BF0F28">
        <w:rPr>
          <w:sz w:val="24"/>
          <w:szCs w:val="24"/>
        </w:rPr>
        <w:t xml:space="preserve"> и задачи.</w:t>
      </w:r>
    </w:p>
    <w:p w:rsidR="00BF0F28" w:rsidRPr="00BF0F28" w:rsidRDefault="00BF0F28" w:rsidP="00E36152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Тестовые задания:</w:t>
      </w:r>
    </w:p>
    <w:p w:rsidR="00BF0F28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>тест №</w:t>
      </w:r>
      <w:r w:rsidR="002972AC">
        <w:rPr>
          <w:sz w:val="24"/>
          <w:szCs w:val="24"/>
        </w:rPr>
        <w:t xml:space="preserve"> </w:t>
      </w:r>
      <w:r w:rsidRPr="00BF0F28">
        <w:rPr>
          <w:sz w:val="24"/>
          <w:szCs w:val="24"/>
        </w:rPr>
        <w:t xml:space="preserve">1 в количестве </w:t>
      </w:r>
      <w:r w:rsidR="0017033D" w:rsidRPr="00441FB8">
        <w:rPr>
          <w:b/>
          <w:sz w:val="24"/>
          <w:szCs w:val="24"/>
        </w:rPr>
        <w:t>3-х</w:t>
      </w:r>
      <w:r w:rsidRPr="00441FB8">
        <w:rPr>
          <w:sz w:val="24"/>
          <w:szCs w:val="24"/>
        </w:rPr>
        <w:t xml:space="preserve"> вопросов с ответами типа </w:t>
      </w:r>
      <w:r w:rsidRPr="00441FB8">
        <w:rPr>
          <w:b/>
          <w:sz w:val="24"/>
          <w:szCs w:val="24"/>
        </w:rPr>
        <w:t>«</w:t>
      </w:r>
      <w:r w:rsidRPr="0095111F">
        <w:rPr>
          <w:sz w:val="24"/>
          <w:szCs w:val="24"/>
        </w:rPr>
        <w:t>Верно/Неверно</w:t>
      </w:r>
      <w:r w:rsidRPr="00441FB8">
        <w:rPr>
          <w:b/>
          <w:sz w:val="24"/>
          <w:szCs w:val="24"/>
        </w:rPr>
        <w:t>»</w:t>
      </w:r>
      <w:r w:rsidRPr="00441FB8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4B0CA8" w:rsidRPr="00441FB8">
        <w:rPr>
          <w:sz w:val="24"/>
          <w:szCs w:val="24"/>
        </w:rPr>
        <w:t>оценить,</w:t>
      </w:r>
      <w:r w:rsidRPr="00441FB8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441FB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441FB8">
        <w:rPr>
          <w:sz w:val="24"/>
          <w:szCs w:val="24"/>
        </w:rPr>
        <w:t>тест №</w:t>
      </w:r>
      <w:r w:rsidR="002972AC" w:rsidRPr="00441FB8">
        <w:rPr>
          <w:sz w:val="24"/>
          <w:szCs w:val="24"/>
        </w:rPr>
        <w:t xml:space="preserve"> </w:t>
      </w:r>
      <w:r w:rsidRPr="00441FB8">
        <w:rPr>
          <w:sz w:val="24"/>
          <w:szCs w:val="24"/>
        </w:rPr>
        <w:t xml:space="preserve">2 типа </w:t>
      </w:r>
      <w:r w:rsidRPr="00441FB8">
        <w:rPr>
          <w:b/>
          <w:sz w:val="24"/>
          <w:szCs w:val="24"/>
        </w:rPr>
        <w:t xml:space="preserve">«5:1» </w:t>
      </w:r>
      <w:r w:rsidRPr="00441FB8">
        <w:rPr>
          <w:sz w:val="24"/>
          <w:szCs w:val="24"/>
        </w:rPr>
        <w:t xml:space="preserve">в количестве </w:t>
      </w:r>
      <w:r w:rsidR="00186461" w:rsidRPr="00441FB8">
        <w:rPr>
          <w:b/>
          <w:sz w:val="24"/>
          <w:szCs w:val="24"/>
        </w:rPr>
        <w:t>3-х</w:t>
      </w:r>
      <w:r w:rsidRPr="00441FB8">
        <w:rPr>
          <w:sz w:val="24"/>
          <w:szCs w:val="24"/>
        </w:rPr>
        <w:t xml:space="preserve"> </w:t>
      </w:r>
      <w:r w:rsidR="00C77A28" w:rsidRPr="00441FB8">
        <w:rPr>
          <w:sz w:val="24"/>
          <w:szCs w:val="24"/>
        </w:rPr>
        <w:t>вопросов</w:t>
      </w:r>
      <w:r w:rsidRPr="00441FB8">
        <w:rPr>
          <w:sz w:val="24"/>
          <w:szCs w:val="24"/>
        </w:rPr>
        <w:t xml:space="preserve">. В каждом вопросе из 5 вариантов ответа </w:t>
      </w:r>
      <w:r w:rsidR="0055597F" w:rsidRPr="00441FB8">
        <w:rPr>
          <w:sz w:val="24"/>
          <w:szCs w:val="24"/>
        </w:rPr>
        <w:t>необходимо</w:t>
      </w:r>
      <w:r w:rsidRPr="00441FB8">
        <w:rPr>
          <w:sz w:val="24"/>
          <w:szCs w:val="24"/>
        </w:rPr>
        <w:t xml:space="preserve"> выбрать единственный верный ответ. </w:t>
      </w:r>
      <w:r w:rsidRPr="00441FB8">
        <w:rPr>
          <w:b/>
          <w:i/>
          <w:sz w:val="24"/>
          <w:szCs w:val="24"/>
        </w:rPr>
        <w:t xml:space="preserve">За каждый правильный ответ </w:t>
      </w:r>
      <w:r w:rsidR="004B0CA8" w:rsidRPr="00441FB8">
        <w:rPr>
          <w:b/>
          <w:i/>
          <w:sz w:val="24"/>
          <w:szCs w:val="24"/>
        </w:rPr>
        <w:t>участник получает</w:t>
      </w:r>
      <w:r w:rsidRPr="00441FB8">
        <w:rPr>
          <w:b/>
          <w:i/>
          <w:sz w:val="24"/>
          <w:szCs w:val="24"/>
        </w:rPr>
        <w:t xml:space="preserve"> 2 балла;</w:t>
      </w:r>
    </w:p>
    <w:p w:rsidR="00BF0F28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441FB8">
        <w:rPr>
          <w:sz w:val="24"/>
          <w:szCs w:val="24"/>
        </w:rPr>
        <w:t xml:space="preserve">тест №3 типа </w:t>
      </w:r>
      <w:r w:rsidRPr="00441FB8">
        <w:rPr>
          <w:b/>
          <w:sz w:val="24"/>
          <w:szCs w:val="24"/>
        </w:rPr>
        <w:t>«</w:t>
      </w:r>
      <w:proofErr w:type="gramStart"/>
      <w:r w:rsidRPr="00441FB8">
        <w:rPr>
          <w:b/>
          <w:sz w:val="24"/>
          <w:szCs w:val="24"/>
        </w:rPr>
        <w:t>5:</w:t>
      </w:r>
      <w:r w:rsidRPr="00441FB8">
        <w:rPr>
          <w:b/>
          <w:sz w:val="24"/>
          <w:szCs w:val="24"/>
          <w:lang w:val="en-US"/>
        </w:rPr>
        <w:t>N</w:t>
      </w:r>
      <w:proofErr w:type="gramEnd"/>
      <w:r w:rsidRPr="00441FB8">
        <w:rPr>
          <w:b/>
          <w:sz w:val="24"/>
          <w:szCs w:val="24"/>
        </w:rPr>
        <w:t xml:space="preserve">» </w:t>
      </w:r>
      <w:r w:rsidRPr="00441FB8">
        <w:rPr>
          <w:sz w:val="24"/>
          <w:szCs w:val="24"/>
        </w:rPr>
        <w:t xml:space="preserve">в количестве </w:t>
      </w:r>
      <w:r w:rsidRPr="00441FB8">
        <w:rPr>
          <w:b/>
          <w:sz w:val="24"/>
          <w:szCs w:val="24"/>
        </w:rPr>
        <w:t>2-х</w:t>
      </w:r>
      <w:r w:rsidRPr="00441FB8">
        <w:rPr>
          <w:sz w:val="24"/>
          <w:szCs w:val="24"/>
        </w:rPr>
        <w:t xml:space="preserve"> </w:t>
      </w:r>
      <w:r w:rsidR="00C77A28" w:rsidRPr="00441FB8">
        <w:rPr>
          <w:sz w:val="24"/>
          <w:szCs w:val="24"/>
        </w:rPr>
        <w:t>вопросов</w:t>
      </w:r>
      <w:r w:rsidRPr="00441FB8">
        <w:rPr>
          <w:sz w:val="24"/>
          <w:szCs w:val="24"/>
        </w:rPr>
        <w:t xml:space="preserve">. </w:t>
      </w:r>
      <w:r w:rsidR="004B0CA8" w:rsidRPr="00441FB8">
        <w:rPr>
          <w:sz w:val="24"/>
          <w:szCs w:val="24"/>
        </w:rPr>
        <w:t xml:space="preserve">В предлагаемом тесте из нескольких вариантов ответов необходимо выбрать все верные ответы. </w:t>
      </w:r>
      <w:r w:rsidR="004B0CA8" w:rsidRPr="00441FB8">
        <w:rPr>
          <w:b/>
          <w:i/>
          <w:sz w:val="24"/>
          <w:szCs w:val="24"/>
        </w:rPr>
        <w:t>Данный тест оценивается в</w:t>
      </w:r>
      <w:r w:rsidR="000A5744" w:rsidRPr="00441FB8">
        <w:rPr>
          <w:b/>
          <w:i/>
          <w:sz w:val="24"/>
          <w:szCs w:val="24"/>
        </w:rPr>
        <w:t xml:space="preserve"> 3 балла</w:t>
      </w:r>
      <w:r w:rsidR="002972AC" w:rsidRPr="00441FB8">
        <w:rPr>
          <w:b/>
          <w:i/>
          <w:sz w:val="24"/>
          <w:szCs w:val="24"/>
        </w:rPr>
        <w:t>;</w:t>
      </w:r>
      <w:r w:rsidR="000A5744" w:rsidRPr="00441FB8">
        <w:rPr>
          <w:b/>
          <w:i/>
          <w:sz w:val="24"/>
          <w:szCs w:val="24"/>
        </w:rPr>
        <w:t xml:space="preserve"> </w:t>
      </w:r>
    </w:p>
    <w:p w:rsidR="004B0CA8" w:rsidRPr="00441FB8" w:rsidRDefault="004B0CA8" w:rsidP="00E36152">
      <w:pPr>
        <w:pStyle w:val="2"/>
        <w:spacing w:line="240" w:lineRule="auto"/>
        <w:ind w:left="709" w:hanging="273"/>
        <w:jc w:val="both"/>
        <w:rPr>
          <w:b/>
          <w:i/>
          <w:vanish/>
          <w:sz w:val="24"/>
          <w:szCs w:val="24"/>
        </w:rPr>
      </w:pPr>
    </w:p>
    <w:p w:rsidR="002972AC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441FB8">
        <w:rPr>
          <w:sz w:val="24"/>
          <w:szCs w:val="24"/>
        </w:rPr>
        <w:t>тест №</w:t>
      </w:r>
      <w:r w:rsidR="002972AC" w:rsidRPr="00441FB8">
        <w:rPr>
          <w:sz w:val="24"/>
          <w:szCs w:val="24"/>
        </w:rPr>
        <w:t xml:space="preserve"> </w:t>
      </w:r>
      <w:r w:rsidRPr="00441FB8">
        <w:rPr>
          <w:sz w:val="24"/>
          <w:szCs w:val="24"/>
        </w:rPr>
        <w:t xml:space="preserve">4 включает </w:t>
      </w:r>
      <w:r w:rsidR="00E014BF" w:rsidRPr="00441FB8">
        <w:rPr>
          <w:b/>
          <w:sz w:val="24"/>
          <w:szCs w:val="24"/>
        </w:rPr>
        <w:t xml:space="preserve">1 </w:t>
      </w:r>
      <w:r w:rsidRPr="00441FB8">
        <w:rPr>
          <w:sz w:val="24"/>
          <w:szCs w:val="24"/>
        </w:rPr>
        <w:t xml:space="preserve">вопрос с открытым ответом. </w:t>
      </w:r>
      <w:r w:rsidRPr="00441FB8">
        <w:rPr>
          <w:b/>
          <w:i/>
          <w:sz w:val="24"/>
          <w:szCs w:val="24"/>
        </w:rPr>
        <w:t>За каж</w:t>
      </w:r>
      <w:r w:rsidR="002972AC" w:rsidRPr="00441FB8">
        <w:rPr>
          <w:b/>
          <w:i/>
          <w:sz w:val="24"/>
          <w:szCs w:val="24"/>
        </w:rPr>
        <w:t xml:space="preserve">дый правильный ответ – </w:t>
      </w:r>
      <w:r w:rsidR="00DC19B3" w:rsidRPr="00441FB8">
        <w:rPr>
          <w:b/>
          <w:i/>
          <w:sz w:val="24"/>
          <w:szCs w:val="24"/>
        </w:rPr>
        <w:t>4 балла</w:t>
      </w:r>
      <w:r w:rsidR="002972AC" w:rsidRPr="00441FB8">
        <w:rPr>
          <w:b/>
          <w:i/>
          <w:sz w:val="24"/>
          <w:szCs w:val="24"/>
        </w:rPr>
        <w:t>;</w:t>
      </w:r>
    </w:p>
    <w:p w:rsidR="002972AC" w:rsidRPr="00441FB8" w:rsidRDefault="002972AC" w:rsidP="00E36152">
      <w:pPr>
        <w:pStyle w:val="2"/>
        <w:numPr>
          <w:ilvl w:val="0"/>
          <w:numId w:val="29"/>
        </w:numPr>
        <w:spacing w:line="240" w:lineRule="auto"/>
        <w:jc w:val="both"/>
        <w:rPr>
          <w:sz w:val="24"/>
          <w:szCs w:val="24"/>
        </w:rPr>
      </w:pPr>
      <w:r w:rsidRPr="00441FB8">
        <w:rPr>
          <w:sz w:val="24"/>
          <w:szCs w:val="24"/>
        </w:rPr>
        <w:t>текст № 5 представляет собой текст с пропусками и предлагаемыми</w:t>
      </w:r>
      <w:r w:rsidR="00180A47">
        <w:rPr>
          <w:sz w:val="24"/>
          <w:szCs w:val="24"/>
        </w:rPr>
        <w:t xml:space="preserve"> вариантами</w:t>
      </w:r>
      <w:r w:rsidRPr="00441FB8">
        <w:rPr>
          <w:sz w:val="24"/>
          <w:szCs w:val="24"/>
        </w:rPr>
        <w:t xml:space="preserve"> </w:t>
      </w:r>
      <w:r w:rsidR="00180A47">
        <w:rPr>
          <w:sz w:val="24"/>
          <w:szCs w:val="24"/>
        </w:rPr>
        <w:t>пропущенных терминов</w:t>
      </w:r>
      <w:r w:rsidRPr="00441FB8">
        <w:rPr>
          <w:sz w:val="24"/>
          <w:szCs w:val="24"/>
        </w:rPr>
        <w:t xml:space="preserve">. Участник должен заполнить пропуски в тексте, используя предложенные варианты. </w:t>
      </w:r>
      <w:r w:rsidRPr="00441FB8">
        <w:rPr>
          <w:b/>
          <w:i/>
          <w:sz w:val="24"/>
          <w:szCs w:val="24"/>
        </w:rPr>
        <w:t>Правильно выполненный тест</w:t>
      </w:r>
      <w:r w:rsidR="00082350">
        <w:rPr>
          <w:b/>
          <w:i/>
          <w:sz w:val="24"/>
          <w:szCs w:val="24"/>
        </w:rPr>
        <w:t xml:space="preserve">, </w:t>
      </w:r>
      <w:r w:rsidR="00082350" w:rsidRPr="00082350">
        <w:rPr>
          <w:b/>
          <w:i/>
          <w:sz w:val="24"/>
          <w:szCs w:val="24"/>
        </w:rPr>
        <w:t>т.е. все слова вставлены верно</w:t>
      </w:r>
      <w:r w:rsidR="00082350">
        <w:rPr>
          <w:b/>
          <w:i/>
          <w:sz w:val="24"/>
          <w:szCs w:val="24"/>
        </w:rPr>
        <w:t xml:space="preserve">, </w:t>
      </w:r>
      <w:r w:rsidRPr="00441FB8">
        <w:rPr>
          <w:b/>
          <w:i/>
          <w:sz w:val="24"/>
          <w:szCs w:val="24"/>
        </w:rPr>
        <w:t>оценивается</w:t>
      </w:r>
      <w:r w:rsidR="00A05B21" w:rsidRPr="00441FB8">
        <w:rPr>
          <w:b/>
          <w:i/>
          <w:sz w:val="24"/>
          <w:szCs w:val="24"/>
        </w:rPr>
        <w:t xml:space="preserve"> в</w:t>
      </w:r>
      <w:r w:rsidRPr="00441FB8">
        <w:rPr>
          <w:b/>
          <w:i/>
          <w:sz w:val="24"/>
          <w:szCs w:val="24"/>
        </w:rPr>
        <w:t xml:space="preserve"> </w:t>
      </w:r>
      <w:r w:rsidR="00180A47">
        <w:rPr>
          <w:b/>
          <w:i/>
          <w:sz w:val="24"/>
          <w:szCs w:val="24"/>
        </w:rPr>
        <w:t>6</w:t>
      </w:r>
      <w:r w:rsidR="00A05B21" w:rsidRPr="00441FB8">
        <w:rPr>
          <w:b/>
          <w:i/>
          <w:sz w:val="24"/>
          <w:szCs w:val="24"/>
        </w:rPr>
        <w:t xml:space="preserve"> баллов</w:t>
      </w:r>
      <w:r w:rsidRPr="00441FB8">
        <w:rPr>
          <w:b/>
          <w:i/>
          <w:sz w:val="24"/>
          <w:szCs w:val="24"/>
        </w:rPr>
        <w:t>.</w:t>
      </w:r>
    </w:p>
    <w:p w:rsidR="00BF0F28" w:rsidRPr="00441FB8" w:rsidRDefault="00BF0F28" w:rsidP="00E36152">
      <w:pPr>
        <w:pStyle w:val="2"/>
        <w:spacing w:line="240" w:lineRule="auto"/>
        <w:ind w:left="709" w:hanging="273"/>
        <w:jc w:val="both"/>
        <w:rPr>
          <w:sz w:val="24"/>
          <w:szCs w:val="24"/>
        </w:rPr>
      </w:pPr>
      <w:r w:rsidRPr="00441FB8">
        <w:rPr>
          <w:b/>
          <w:i/>
          <w:sz w:val="24"/>
          <w:szCs w:val="24"/>
        </w:rPr>
        <w:t>Максимальное</w:t>
      </w:r>
      <w:r w:rsidR="004B0CA8" w:rsidRPr="00441FB8">
        <w:rPr>
          <w:b/>
          <w:i/>
          <w:sz w:val="24"/>
          <w:szCs w:val="24"/>
        </w:rPr>
        <w:t xml:space="preserve"> количество баллов за тесты – 2</w:t>
      </w:r>
      <w:r w:rsidR="00180A47">
        <w:rPr>
          <w:b/>
          <w:i/>
          <w:sz w:val="24"/>
          <w:szCs w:val="24"/>
        </w:rPr>
        <w:t>5</w:t>
      </w:r>
      <w:r w:rsidR="004B0CA8" w:rsidRPr="00441FB8">
        <w:rPr>
          <w:b/>
          <w:i/>
          <w:sz w:val="24"/>
          <w:szCs w:val="24"/>
        </w:rPr>
        <w:t xml:space="preserve"> балла</w:t>
      </w:r>
      <w:r w:rsidRPr="00441FB8">
        <w:rPr>
          <w:b/>
          <w:i/>
          <w:sz w:val="24"/>
          <w:szCs w:val="24"/>
        </w:rPr>
        <w:t>.</w:t>
      </w:r>
    </w:p>
    <w:p w:rsidR="00BF0F28" w:rsidRPr="00BF0F28" w:rsidRDefault="00186461" w:rsidP="00E36152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Задачи в количестве </w:t>
      </w:r>
      <w:r w:rsidRPr="00186461">
        <w:rPr>
          <w:b/>
          <w:sz w:val="24"/>
          <w:szCs w:val="24"/>
        </w:rPr>
        <w:t>2</w:t>
      </w:r>
      <w:r w:rsidR="00BF0F28" w:rsidRPr="00186461">
        <w:rPr>
          <w:b/>
          <w:sz w:val="24"/>
          <w:szCs w:val="24"/>
        </w:rPr>
        <w:t>-х</w:t>
      </w:r>
      <w:r w:rsidR="00BF0F28" w:rsidRPr="00BF0F28">
        <w:rPr>
          <w:sz w:val="24"/>
          <w:szCs w:val="24"/>
        </w:rPr>
        <w:t>.</w:t>
      </w:r>
    </w:p>
    <w:p w:rsidR="00BF0F28" w:rsidRPr="00BF0F28" w:rsidRDefault="00BF0F28" w:rsidP="00E36152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874F30" w:rsidRPr="00BF16AC">
        <w:rPr>
          <w:b/>
          <w:i/>
          <w:sz w:val="24"/>
          <w:szCs w:val="24"/>
        </w:rPr>
        <w:t>3</w:t>
      </w:r>
      <w:r w:rsidR="00186461" w:rsidRPr="00BF16AC">
        <w:rPr>
          <w:b/>
          <w:i/>
          <w:sz w:val="24"/>
          <w:szCs w:val="24"/>
        </w:rPr>
        <w:t>0</w:t>
      </w:r>
      <w:r w:rsidR="00FE099A" w:rsidRPr="00BF0F28">
        <w:rPr>
          <w:b/>
          <w:i/>
          <w:sz w:val="24"/>
          <w:szCs w:val="24"/>
        </w:rPr>
        <w:t xml:space="preserve"> балла</w:t>
      </w:r>
    </w:p>
    <w:p w:rsidR="0024331F" w:rsidRDefault="0024331F" w:rsidP="00E36152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BF0F28" w:rsidRDefault="00186461" w:rsidP="00E3615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Общее количество баллов </w:t>
      </w:r>
      <w:r w:rsidR="00910F06">
        <w:rPr>
          <w:b/>
          <w:i/>
          <w:sz w:val="24"/>
          <w:szCs w:val="24"/>
        </w:rPr>
        <w:t xml:space="preserve">- </w:t>
      </w:r>
      <w:r w:rsidR="00BF16AC">
        <w:rPr>
          <w:b/>
          <w:i/>
          <w:sz w:val="24"/>
          <w:szCs w:val="24"/>
        </w:rPr>
        <w:t>55</w:t>
      </w:r>
      <w:r w:rsidR="00BF0F28" w:rsidRPr="00BF0F28">
        <w:rPr>
          <w:b/>
          <w:i/>
          <w:sz w:val="24"/>
          <w:szCs w:val="24"/>
        </w:rPr>
        <w:t>.</w:t>
      </w:r>
    </w:p>
    <w:p w:rsidR="00267B9D" w:rsidRDefault="00186461" w:rsidP="00E3615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Время на написание работы – </w:t>
      </w:r>
      <w:r w:rsidR="00A05B21">
        <w:rPr>
          <w:b/>
          <w:i/>
          <w:sz w:val="24"/>
          <w:szCs w:val="24"/>
        </w:rPr>
        <w:t>45</w:t>
      </w:r>
      <w:r w:rsidR="00267B9D">
        <w:rPr>
          <w:b/>
          <w:i/>
          <w:sz w:val="24"/>
          <w:szCs w:val="24"/>
        </w:rPr>
        <w:t xml:space="preserve"> минут</w:t>
      </w:r>
    </w:p>
    <w:p w:rsidR="00267B9D" w:rsidRPr="00BF0F28" w:rsidRDefault="00267B9D" w:rsidP="00E36152">
      <w:pPr>
        <w:pStyle w:val="2"/>
        <w:spacing w:line="240" w:lineRule="auto"/>
        <w:rPr>
          <w:b/>
          <w:i/>
          <w:sz w:val="24"/>
          <w:szCs w:val="24"/>
        </w:rPr>
      </w:pPr>
    </w:p>
    <w:p w:rsidR="00BF0F28" w:rsidRPr="008F4F0E" w:rsidRDefault="00BF0F28" w:rsidP="00E36152">
      <w:pPr>
        <w:pStyle w:val="2"/>
        <w:spacing w:line="240" w:lineRule="auto"/>
        <w:jc w:val="center"/>
        <w:rPr>
          <w:sz w:val="24"/>
          <w:szCs w:val="24"/>
        </w:rPr>
      </w:pPr>
      <w:r w:rsidRPr="008F4F0E">
        <w:rPr>
          <w:sz w:val="24"/>
          <w:szCs w:val="24"/>
        </w:rPr>
        <w:t>ТЕСТОВЫЕ ЗАДАНИЯ</w:t>
      </w:r>
    </w:p>
    <w:p w:rsidR="00BF0F28" w:rsidRPr="008F4F0E" w:rsidRDefault="00BF0F28" w:rsidP="00E36152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121AA8" w:rsidRPr="008F4F0E" w:rsidRDefault="00411B83" w:rsidP="00E36152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0E">
        <w:rPr>
          <w:rFonts w:ascii="Times New Roman" w:hAnsi="Times New Roman" w:cs="Times New Roman"/>
          <w:b/>
          <w:i/>
          <w:sz w:val="24"/>
          <w:szCs w:val="24"/>
        </w:rPr>
        <w:t>Деньги, ценные бумаги и вклады не относятся к капиталу</w:t>
      </w:r>
      <w:r w:rsidR="0086671E" w:rsidRPr="008F4F0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21AA8" w:rsidRPr="008F4F0E" w:rsidRDefault="00197897" w:rsidP="00E36152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8F4F0E" w:rsidRDefault="00F53D1A" w:rsidP="00E36152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Заработная плата является важным источником </w:t>
      </w:r>
      <w:r w:rsidR="00F13834" w:rsidRPr="008F4F0E">
        <w:rPr>
          <w:rFonts w:ascii="Times New Roman" w:hAnsi="Times New Roman" w:cs="Times New Roman"/>
          <w:b/>
          <w:i/>
          <w:sz w:val="24"/>
          <w:szCs w:val="24"/>
        </w:rPr>
        <w:t>доходов семьи</w:t>
      </w:r>
      <w:r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, но не </w:t>
      </w:r>
      <w:r w:rsidR="00F13834" w:rsidRPr="008F4F0E">
        <w:rPr>
          <w:rFonts w:ascii="Times New Roman" w:hAnsi="Times New Roman" w:cs="Times New Roman"/>
          <w:b/>
          <w:i/>
          <w:sz w:val="24"/>
          <w:szCs w:val="24"/>
        </w:rPr>
        <w:t>единственным</w:t>
      </w:r>
      <w:r w:rsidR="00DE5F30" w:rsidRPr="008F4F0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97897" w:rsidRPr="008F4F0E" w:rsidRDefault="00197897" w:rsidP="00E36152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DE5F30" w:rsidRPr="008F4F0E" w:rsidRDefault="00F13834" w:rsidP="00E36152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Экономику можно определить, как науку </w:t>
      </w:r>
      <w:r w:rsidR="0024331F" w:rsidRPr="008F4F0E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 рациональном поведении</w:t>
      </w:r>
      <w:r w:rsidR="0024331F"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 и принятии решений</w:t>
      </w:r>
      <w:r w:rsidR="00DE5F30"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197897" w:rsidRPr="008F4F0E" w:rsidRDefault="00197897" w:rsidP="00E36152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97897" w:rsidRPr="008F4F0E" w:rsidRDefault="00197897" w:rsidP="00E36152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Pr="008F4F0E" w:rsidRDefault="00197897" w:rsidP="00E36152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197897" w:rsidRPr="008F4F0E" w:rsidRDefault="00411B83" w:rsidP="00E36152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8F4F0E">
        <w:rPr>
          <w:rFonts w:eastAsia="Times New Roman"/>
          <w:b/>
          <w:bCs/>
          <w:i/>
          <w:sz w:val="24"/>
          <w:szCs w:val="24"/>
          <w:lang w:eastAsia="ru-RU"/>
        </w:rPr>
        <w:t>К доходам семьи не относится</w:t>
      </w:r>
      <w:r w:rsidR="00C97F93" w:rsidRPr="008F4F0E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8F4F0E" w:rsidRDefault="00411B83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выплаты заработной платы родителей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411B83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выплаты процентов по депозитам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411B83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выплаты пенсии бабушке</w:t>
      </w:r>
      <w:r w:rsidR="008A2798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C069C9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социальные выплаты</w:t>
      </w:r>
      <w:r w:rsidR="006E0875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C069C9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выплаты процентов по кредитам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8F4F0E" w:rsidRDefault="00F13834" w:rsidP="00E36152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8F4F0E">
        <w:rPr>
          <w:rFonts w:eastAsia="Times New Roman"/>
          <w:b/>
          <w:bCs/>
          <w:i/>
          <w:sz w:val="24"/>
          <w:szCs w:val="24"/>
          <w:lang w:eastAsia="ru-RU"/>
        </w:rPr>
        <w:lastRenderedPageBreak/>
        <w:t>Существуют следующие типы экономических систем</w:t>
      </w:r>
      <w:r w:rsidR="00197897" w:rsidRPr="008F4F0E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8F4F0E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традиционная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рыночная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командно-административная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смешанная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8F4F0E" w:rsidRDefault="00000327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8F4F0E">
        <w:rPr>
          <w:rFonts w:eastAsia="Times New Roman"/>
          <w:bCs/>
          <w:sz w:val="24"/>
          <w:szCs w:val="24"/>
          <w:lang w:eastAsia="ru-RU"/>
        </w:rPr>
        <w:t>все ответы верны</w:t>
      </w:r>
      <w:r w:rsidR="00197897" w:rsidRPr="008F4F0E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8F4F0E" w:rsidRDefault="00197897" w:rsidP="00E36152">
      <w:pPr>
        <w:spacing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C069C9" w:rsidRPr="008F4F0E">
        <w:rPr>
          <w:rFonts w:ascii="Times New Roman" w:hAnsi="Times New Roman" w:cs="Times New Roman"/>
          <w:b/>
          <w:i/>
          <w:sz w:val="24"/>
          <w:szCs w:val="24"/>
        </w:rPr>
        <w:t>В современной экономике не используется такая форма денег как,</w:t>
      </w:r>
    </w:p>
    <w:p w:rsidR="004A619A" w:rsidRPr="008F4F0E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наличные</w:t>
      </w:r>
      <w:r w:rsidR="005424A2" w:rsidRPr="008F4F0E">
        <w:rPr>
          <w:rFonts w:ascii="Times New Roman" w:hAnsi="Times New Roman" w:cs="Times New Roman"/>
          <w:sz w:val="24"/>
          <w:szCs w:val="24"/>
        </w:rPr>
        <w:t>;</w:t>
      </w:r>
    </w:p>
    <w:p w:rsidR="00197897" w:rsidRPr="008F4F0E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безналичные</w:t>
      </w:r>
      <w:r w:rsidR="00360703" w:rsidRPr="008F4F0E">
        <w:rPr>
          <w:rFonts w:ascii="Times New Roman" w:hAnsi="Times New Roman" w:cs="Times New Roman"/>
          <w:sz w:val="24"/>
          <w:szCs w:val="24"/>
        </w:rPr>
        <w:t>;</w:t>
      </w:r>
      <w:r w:rsidR="00197897" w:rsidRPr="008F4F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8F4F0E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товарные</w:t>
      </w:r>
      <w:r w:rsidR="005424A2" w:rsidRPr="008F4F0E">
        <w:rPr>
          <w:rFonts w:ascii="Times New Roman" w:hAnsi="Times New Roman" w:cs="Times New Roman"/>
          <w:sz w:val="24"/>
          <w:szCs w:val="24"/>
        </w:rPr>
        <w:t xml:space="preserve">; </w:t>
      </w:r>
      <w:r w:rsidR="00197897" w:rsidRPr="008F4F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8F4F0E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электронные</w:t>
      </w:r>
      <w:r w:rsidR="005424A2" w:rsidRPr="008F4F0E">
        <w:rPr>
          <w:rFonts w:ascii="Times New Roman" w:hAnsi="Times New Roman" w:cs="Times New Roman"/>
          <w:sz w:val="24"/>
          <w:szCs w:val="24"/>
        </w:rPr>
        <w:t>;</w:t>
      </w:r>
    </w:p>
    <w:p w:rsidR="00197897" w:rsidRPr="008F4F0E" w:rsidRDefault="00870655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197897" w:rsidRPr="008F4F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6492" w:rsidRPr="008F4F0E" w:rsidRDefault="00706492" w:rsidP="00E36152">
      <w:p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8F4F0E" w:rsidRDefault="00197897" w:rsidP="00E36152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Pr="008F4F0E" w:rsidRDefault="00197897" w:rsidP="00E36152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8F4F0E" w:rsidRDefault="0041476C" w:rsidP="00E361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="00C069C9" w:rsidRP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 земле как фактору производства относятся</w:t>
      </w:r>
      <w:r w:rsidR="00C11B54" w:rsidRP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197897" w:rsidRPr="008F4F0E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пресной воды</w:t>
      </w:r>
      <w:r w:rsidR="00197897"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8F4F0E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леса</w:t>
      </w:r>
      <w:r w:rsidR="00197897"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8F4F0E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трубопроводы</w:t>
      </w:r>
      <w:r w:rsidR="00197897"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8F4F0E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природные ископаемые</w:t>
      </w:r>
      <w:r w:rsidR="00197897"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8F4F0E" w:rsidRDefault="00165F2C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</w:t>
      </w:r>
      <w:r w:rsidR="000C48A2"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используемое при разработке месторождений полезных ископаемых</w:t>
      </w:r>
      <w:r w:rsidR="00197897" w:rsidRPr="008F4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B165D" w:rsidRPr="008F4F0E" w:rsidRDefault="006C6BB5" w:rsidP="00E36152">
      <w:pPr>
        <w:spacing w:line="240" w:lineRule="auto"/>
        <w:contextualSpacing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8F4F0E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8F4F0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0C48A2" w:rsidRPr="008F4F0E">
        <w:rPr>
          <w:rFonts w:ascii="Times New Roman" w:hAnsi="Times New Roman" w:cs="Times New Roman"/>
          <w:b/>
          <w:i/>
          <w:sz w:val="24"/>
          <w:szCs w:val="24"/>
        </w:rPr>
        <w:t>Микроэкономика изучает то, как:</w:t>
      </w:r>
    </w:p>
    <w:p w:rsidR="005B165D" w:rsidRPr="008F4F0E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покупатели принимают решение о приобретении товаров</w:t>
      </w:r>
      <w:r w:rsidR="00870655" w:rsidRPr="008F4F0E">
        <w:rPr>
          <w:rFonts w:ascii="Times New Roman" w:hAnsi="Times New Roman" w:cs="Times New Roman"/>
          <w:sz w:val="24"/>
          <w:szCs w:val="24"/>
        </w:rPr>
        <w:t>;</w:t>
      </w:r>
    </w:p>
    <w:p w:rsidR="005B165D" w:rsidRPr="008F4F0E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государство формирует госбюджет</w:t>
      </w:r>
      <w:r w:rsidR="00870655" w:rsidRPr="008F4F0E">
        <w:rPr>
          <w:rFonts w:ascii="Times New Roman" w:hAnsi="Times New Roman" w:cs="Times New Roman"/>
          <w:sz w:val="24"/>
          <w:szCs w:val="24"/>
        </w:rPr>
        <w:t>;</w:t>
      </w:r>
    </w:p>
    <w:p w:rsidR="005B165D" w:rsidRPr="008F4F0E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продавцы стремятся сокращать свои затраты</w:t>
      </w:r>
      <w:r w:rsidR="00180A47" w:rsidRPr="008F4F0E">
        <w:rPr>
          <w:rFonts w:ascii="Times New Roman" w:hAnsi="Times New Roman" w:cs="Times New Roman"/>
          <w:sz w:val="24"/>
          <w:szCs w:val="24"/>
        </w:rPr>
        <w:t>, максимизируя прибыль</w:t>
      </w:r>
      <w:r w:rsidR="005B165D" w:rsidRPr="008F4F0E">
        <w:rPr>
          <w:rFonts w:ascii="Times New Roman" w:hAnsi="Times New Roman" w:cs="Times New Roman"/>
          <w:sz w:val="24"/>
          <w:szCs w:val="24"/>
        </w:rPr>
        <w:t>;</w:t>
      </w:r>
    </w:p>
    <w:p w:rsidR="005B165D" w:rsidRPr="008F4F0E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фирмы стремятся завоевать большую долю рынка</w:t>
      </w:r>
      <w:r w:rsidR="005B165D" w:rsidRPr="008F4F0E">
        <w:rPr>
          <w:rFonts w:ascii="Times New Roman" w:hAnsi="Times New Roman" w:cs="Times New Roman"/>
          <w:sz w:val="24"/>
          <w:szCs w:val="24"/>
        </w:rPr>
        <w:t>;</w:t>
      </w:r>
    </w:p>
    <w:p w:rsidR="005B165D" w:rsidRPr="008F4F0E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F4F0E">
        <w:rPr>
          <w:rFonts w:ascii="Times New Roman" w:hAnsi="Times New Roman" w:cs="Times New Roman"/>
          <w:sz w:val="24"/>
          <w:szCs w:val="24"/>
        </w:rPr>
        <w:t>Центральный банк стремится понизить инфляцию</w:t>
      </w:r>
      <w:r w:rsidR="00353951" w:rsidRPr="008F4F0E">
        <w:rPr>
          <w:rFonts w:ascii="Times New Roman" w:hAnsi="Times New Roman" w:cs="Times New Roman"/>
          <w:sz w:val="24"/>
          <w:szCs w:val="24"/>
        </w:rPr>
        <w:t>.</w:t>
      </w:r>
    </w:p>
    <w:p w:rsid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96524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 №4. Решите </w:t>
      </w:r>
      <w:r w:rsidR="00AB7A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очень актуальную 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задачу и напишите ответ:</w:t>
      </w:r>
    </w:p>
    <w:p w:rsidR="005B165D" w:rsidRP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3074EE" w:rsidRDefault="00FD04EF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D04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</w:t>
      </w:r>
      <w:r w:rsidR="00165F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своё время фирма «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BonAqua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» 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третью часть от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цены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бутылки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своей 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воды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стоимостью в 1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рублей перечисляла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на поддержку проекта по сохранению чистоты озера Байкал.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Если в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сего за неделю было продано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100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0 бутылок воды, </w:t>
      </w:r>
      <w:r w:rsidR="009B61AA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д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енег было перечислено на данный проект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165F2C" w:rsidRDefault="00165F2C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74EE" w:rsidRPr="003074EE" w:rsidRDefault="007C3088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7C30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_____________</w:t>
      </w:r>
    </w:p>
    <w:p w:rsidR="00FD04EF" w:rsidRPr="00471C89" w:rsidRDefault="00FD04EF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124D3E" w:rsidRPr="00000327" w:rsidRDefault="00124D3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03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 № 5. </w:t>
      </w:r>
      <w:r w:rsidR="00196FFE" w:rsidRPr="000003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Вставьте в текст пропущенные слова из числа предложенных</w:t>
      </w:r>
      <w:r w:rsidR="00296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</w:t>
      </w:r>
      <w:r w:rsidR="00196FFE" w:rsidRPr="000003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000327" w:rsidRPr="00000327" w:rsidRDefault="00000327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0327" w:rsidRDefault="00000327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003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</w:t>
      </w:r>
      <w:r w:rsidR="00180A4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Муха, Муха-Цокотуха, позолоченное брюхо!</w:t>
      </w:r>
      <w:r w:rsidRPr="000003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Муха по полю пошла, муха </w:t>
      </w:r>
      <w:r w:rsidR="008F4F0E" w:rsidRP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_____________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нашла. </w:t>
      </w:r>
      <w:r w:rsidRPr="000003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Пошла мух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а на </w:t>
      </w:r>
      <w:r w:rsidR="008F4F0E" w:rsidRP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_____________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 купила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8F4F0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______________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1B1599" w:rsidRDefault="001B1599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0327" w:rsidRPr="00000327" w:rsidRDefault="00000327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</w:pPr>
      <w:r w:rsidRPr="00000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Пропущенные слова: </w:t>
      </w:r>
      <w:r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рынок, копеечку, </w:t>
      </w:r>
      <w:r w:rsidR="005B560C"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</w:t>
      </w:r>
      <w:r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привоз, рублик, базар, червонец, пряник, денежку, чайник, чашки,</w:t>
      </w:r>
      <w:r w:rsidR="005B560C"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самовар</w:t>
      </w:r>
      <w:r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пирожки</w:t>
      </w:r>
      <w:r w:rsidRPr="003972C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r w:rsidRPr="00000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96FFE" w:rsidRDefault="00196FF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F0E" w:rsidRDefault="008F4F0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F0E" w:rsidRDefault="008F4F0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F0E" w:rsidRDefault="008F4F0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F0E" w:rsidRDefault="008F4F0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F0E" w:rsidRDefault="008F4F0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ЗАДАЧИ</w:t>
      </w:r>
    </w:p>
    <w:p w:rsid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4D3E" w:rsidRDefault="00264B63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ind w:hanging="29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(10 баллов) </w:t>
      </w:r>
      <w:r w:rsidR="00196F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 острове Умба-Юмба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живёт всего на 10 жителей и каждый из них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 час может собрать 6 кокосов, 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если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не тратит время на ловлю рыбы, или поймать 2 рыбины, 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если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 это время не собирает кокосы. 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 день они работают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всего лишь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четыре часа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а остальное время тратят на другие дела и заботы.</w:t>
      </w:r>
    </w:p>
    <w:p w:rsid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Сколько всего кокосов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могут собрать все жители острова?</w:t>
      </w:r>
    </w:p>
    <w:p w:rsid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2. 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 все вместе они поймают рыбы?</w:t>
      </w:r>
    </w:p>
    <w:p w:rsidR="00124D3E" w:rsidRP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3. 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Предположим, что они решили распределить обязанности следующим </w:t>
      </w:r>
    </w:p>
    <w:p w:rsid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образом: 4 человека будут собирать кокосы, а остальны</w:t>
      </w:r>
      <w:r w:rsidR="00196F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е ловить рыбу. Сколько в итоге </w:t>
      </w:r>
      <w:r w:rsidRPr="00196F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будет собрано кокосов и поймано рыбы?</w:t>
      </w:r>
    </w:p>
    <w:p w:rsidR="00196FFE" w:rsidRDefault="00196FF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96FFE" w:rsidRPr="00196FFE" w:rsidRDefault="00685DF1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4D3E" w:rsidRDefault="00124D3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F4F0E" w:rsidRDefault="008F4F0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2B332C" w:rsidRPr="00685DF1" w:rsidRDefault="00264B63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2.  </w:t>
      </w:r>
      <w:r w:rsidR="00797A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r w:rsidR="00874F3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баллов). В сентябре доход семьи Синичкиных складывался из заработной платы</w:t>
      </w:r>
      <w:r w:rsidR="00BE64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родителей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которая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составил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65000 рублей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а также пособия</w:t>
      </w:r>
      <w:r w:rsidR="00BE64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на детей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 сумме 10000 рублей.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За месяц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на питание семья потратила 27600 рублей, а на приобретение одежды в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два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раза меньше. Кроме того, на коммунальн</w:t>
      </w:r>
      <w:r w:rsidR="000814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ые расходы ушло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5800 рублей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а сумма разных расходов была в пять раз меньше чем все предыдущие расходы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Оставшуюся часть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доходов решили положить в банк в качестве сбережений</w:t>
      </w:r>
      <w:r w:rsidR="000814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 Чему равны были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все </w:t>
      </w:r>
      <w:r w:rsidR="003943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доходы и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расходы семьи в сентябре? И сколько</w:t>
      </w:r>
      <w:r w:rsidR="000814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денег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им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удалось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положить в банк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0814D3" w:rsidRDefault="000814D3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sectPr w:rsidR="0008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314DA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4C1111"/>
    <w:multiLevelType w:val="hybridMultilevel"/>
    <w:tmpl w:val="DE562E10"/>
    <w:lvl w:ilvl="0" w:tplc="FCF85FF4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 w15:restartNumberingAfterBreak="0">
    <w:nsid w:val="17B36220"/>
    <w:multiLevelType w:val="hybridMultilevel"/>
    <w:tmpl w:val="72D489CC"/>
    <w:lvl w:ilvl="0" w:tplc="FCF85FF4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1DD649AF"/>
    <w:multiLevelType w:val="hybridMultilevel"/>
    <w:tmpl w:val="EE5CF354"/>
    <w:lvl w:ilvl="0" w:tplc="FCF85FF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EB66387"/>
    <w:multiLevelType w:val="hybridMultilevel"/>
    <w:tmpl w:val="E0E66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4683"/>
    <w:multiLevelType w:val="hybridMultilevel"/>
    <w:tmpl w:val="AA5639B8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FC2"/>
    <w:multiLevelType w:val="hybridMultilevel"/>
    <w:tmpl w:val="D32833E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455D22"/>
    <w:multiLevelType w:val="hybridMultilevel"/>
    <w:tmpl w:val="684CB19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9C7385A"/>
    <w:multiLevelType w:val="hybridMultilevel"/>
    <w:tmpl w:val="2EF26EC2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213900"/>
    <w:multiLevelType w:val="hybridMultilevel"/>
    <w:tmpl w:val="D8FC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30C7"/>
    <w:multiLevelType w:val="hybridMultilevel"/>
    <w:tmpl w:val="23560B6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B122468"/>
    <w:multiLevelType w:val="hybridMultilevel"/>
    <w:tmpl w:val="EB64194A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3F0DB3"/>
    <w:multiLevelType w:val="hybridMultilevel"/>
    <w:tmpl w:val="3F761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B1A"/>
    <w:multiLevelType w:val="hybridMultilevel"/>
    <w:tmpl w:val="A85EA064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670065"/>
    <w:multiLevelType w:val="hybridMultilevel"/>
    <w:tmpl w:val="AB9E6A1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0530C"/>
    <w:multiLevelType w:val="hybridMultilevel"/>
    <w:tmpl w:val="6ED68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967A6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7"/>
  </w:num>
  <w:num w:numId="2">
    <w:abstractNumId w:val="23"/>
  </w:num>
  <w:num w:numId="3">
    <w:abstractNumId w:val="30"/>
  </w:num>
  <w:num w:numId="4">
    <w:abstractNumId w:val="0"/>
  </w:num>
  <w:num w:numId="5">
    <w:abstractNumId w:val="13"/>
  </w:num>
  <w:num w:numId="6">
    <w:abstractNumId w:val="7"/>
  </w:num>
  <w:num w:numId="7">
    <w:abstractNumId w:val="29"/>
  </w:num>
  <w:num w:numId="8">
    <w:abstractNumId w:val="9"/>
  </w:num>
  <w:num w:numId="9">
    <w:abstractNumId w:val="26"/>
  </w:num>
  <w:num w:numId="10">
    <w:abstractNumId w:val="22"/>
  </w:num>
  <w:num w:numId="11">
    <w:abstractNumId w:val="12"/>
  </w:num>
  <w:num w:numId="12">
    <w:abstractNumId w:val="11"/>
  </w:num>
  <w:num w:numId="13">
    <w:abstractNumId w:val="19"/>
  </w:num>
  <w:num w:numId="14">
    <w:abstractNumId w:val="2"/>
  </w:num>
  <w:num w:numId="15">
    <w:abstractNumId w:val="16"/>
  </w:num>
  <w:num w:numId="16">
    <w:abstractNumId w:val="17"/>
  </w:num>
  <w:num w:numId="17">
    <w:abstractNumId w:val="28"/>
  </w:num>
  <w:num w:numId="18">
    <w:abstractNumId w:val="8"/>
  </w:num>
  <w:num w:numId="19">
    <w:abstractNumId w:val="6"/>
  </w:num>
  <w:num w:numId="20">
    <w:abstractNumId w:val="18"/>
  </w:num>
  <w:num w:numId="21">
    <w:abstractNumId w:val="10"/>
  </w:num>
  <w:num w:numId="22">
    <w:abstractNumId w:val="31"/>
  </w:num>
  <w:num w:numId="23">
    <w:abstractNumId w:val="1"/>
  </w:num>
  <w:num w:numId="24">
    <w:abstractNumId w:val="3"/>
  </w:num>
  <w:num w:numId="25">
    <w:abstractNumId w:val="5"/>
  </w:num>
  <w:num w:numId="26">
    <w:abstractNumId w:val="25"/>
  </w:num>
  <w:num w:numId="27">
    <w:abstractNumId w:val="20"/>
  </w:num>
  <w:num w:numId="28">
    <w:abstractNumId w:val="15"/>
  </w:num>
  <w:num w:numId="29">
    <w:abstractNumId w:val="4"/>
  </w:num>
  <w:num w:numId="30">
    <w:abstractNumId w:val="14"/>
  </w:num>
  <w:num w:numId="31">
    <w:abstractNumId w:val="2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AD9"/>
    <w:rsid w:val="00000327"/>
    <w:rsid w:val="000116B1"/>
    <w:rsid w:val="000419E4"/>
    <w:rsid w:val="00076AC1"/>
    <w:rsid w:val="000814D3"/>
    <w:rsid w:val="00082350"/>
    <w:rsid w:val="00092BE6"/>
    <w:rsid w:val="000A5744"/>
    <w:rsid w:val="000B1B57"/>
    <w:rsid w:val="000C48A2"/>
    <w:rsid w:val="000D7650"/>
    <w:rsid w:val="000E30A5"/>
    <w:rsid w:val="00104416"/>
    <w:rsid w:val="00121AA8"/>
    <w:rsid w:val="00124D3E"/>
    <w:rsid w:val="00125E2D"/>
    <w:rsid w:val="0015047D"/>
    <w:rsid w:val="00165F2C"/>
    <w:rsid w:val="0017033D"/>
    <w:rsid w:val="00177811"/>
    <w:rsid w:val="00180A47"/>
    <w:rsid w:val="00186461"/>
    <w:rsid w:val="00196503"/>
    <w:rsid w:val="00196FFE"/>
    <w:rsid w:val="00197897"/>
    <w:rsid w:val="001B1599"/>
    <w:rsid w:val="001C2A70"/>
    <w:rsid w:val="001D5E29"/>
    <w:rsid w:val="001F1B94"/>
    <w:rsid w:val="0024331F"/>
    <w:rsid w:val="002503A8"/>
    <w:rsid w:val="00252508"/>
    <w:rsid w:val="00264B63"/>
    <w:rsid w:val="00267B9D"/>
    <w:rsid w:val="002701F2"/>
    <w:rsid w:val="00291549"/>
    <w:rsid w:val="00296524"/>
    <w:rsid w:val="002972AC"/>
    <w:rsid w:val="002B332C"/>
    <w:rsid w:val="002C4529"/>
    <w:rsid w:val="002D7791"/>
    <w:rsid w:val="002E2E03"/>
    <w:rsid w:val="003074EE"/>
    <w:rsid w:val="00307D4A"/>
    <w:rsid w:val="00324C83"/>
    <w:rsid w:val="00353951"/>
    <w:rsid w:val="00360703"/>
    <w:rsid w:val="00361EED"/>
    <w:rsid w:val="00374DFF"/>
    <w:rsid w:val="0039326B"/>
    <w:rsid w:val="0039438D"/>
    <w:rsid w:val="003972CA"/>
    <w:rsid w:val="003D422B"/>
    <w:rsid w:val="003D69D6"/>
    <w:rsid w:val="003E619B"/>
    <w:rsid w:val="003E6DE7"/>
    <w:rsid w:val="003F25A4"/>
    <w:rsid w:val="00401998"/>
    <w:rsid w:val="00403D75"/>
    <w:rsid w:val="00411B83"/>
    <w:rsid w:val="0041476C"/>
    <w:rsid w:val="00437D99"/>
    <w:rsid w:val="004412D3"/>
    <w:rsid w:val="00441FB8"/>
    <w:rsid w:val="00471C89"/>
    <w:rsid w:val="004723A4"/>
    <w:rsid w:val="004A619A"/>
    <w:rsid w:val="004A642C"/>
    <w:rsid w:val="004B0CA8"/>
    <w:rsid w:val="004B5528"/>
    <w:rsid w:val="004D7AD9"/>
    <w:rsid w:val="004E1414"/>
    <w:rsid w:val="00504DE4"/>
    <w:rsid w:val="00520523"/>
    <w:rsid w:val="005424A2"/>
    <w:rsid w:val="0055597F"/>
    <w:rsid w:val="005A0549"/>
    <w:rsid w:val="005B165D"/>
    <w:rsid w:val="005B560C"/>
    <w:rsid w:val="005D5225"/>
    <w:rsid w:val="005E1086"/>
    <w:rsid w:val="00635D28"/>
    <w:rsid w:val="00685DF1"/>
    <w:rsid w:val="006B6700"/>
    <w:rsid w:val="006B6901"/>
    <w:rsid w:val="006C6BB5"/>
    <w:rsid w:val="006D2371"/>
    <w:rsid w:val="006E0875"/>
    <w:rsid w:val="006E5AE4"/>
    <w:rsid w:val="006E73D0"/>
    <w:rsid w:val="00706492"/>
    <w:rsid w:val="00735BEB"/>
    <w:rsid w:val="0074362B"/>
    <w:rsid w:val="00757735"/>
    <w:rsid w:val="007639A0"/>
    <w:rsid w:val="00764666"/>
    <w:rsid w:val="00774B4B"/>
    <w:rsid w:val="00797A56"/>
    <w:rsid w:val="007C3088"/>
    <w:rsid w:val="007D3052"/>
    <w:rsid w:val="008033EB"/>
    <w:rsid w:val="00806E69"/>
    <w:rsid w:val="008134B1"/>
    <w:rsid w:val="00826CD5"/>
    <w:rsid w:val="0082735C"/>
    <w:rsid w:val="00847798"/>
    <w:rsid w:val="0086671E"/>
    <w:rsid w:val="008675F7"/>
    <w:rsid w:val="00870655"/>
    <w:rsid w:val="00874F30"/>
    <w:rsid w:val="00885E62"/>
    <w:rsid w:val="00893182"/>
    <w:rsid w:val="008A2798"/>
    <w:rsid w:val="008B4952"/>
    <w:rsid w:val="008D56D9"/>
    <w:rsid w:val="008F4F0E"/>
    <w:rsid w:val="009016AA"/>
    <w:rsid w:val="00901966"/>
    <w:rsid w:val="00910F06"/>
    <w:rsid w:val="00933DE3"/>
    <w:rsid w:val="00937157"/>
    <w:rsid w:val="0095111F"/>
    <w:rsid w:val="00963896"/>
    <w:rsid w:val="00980114"/>
    <w:rsid w:val="00996F1C"/>
    <w:rsid w:val="009A5832"/>
    <w:rsid w:val="009B1A14"/>
    <w:rsid w:val="009B61AA"/>
    <w:rsid w:val="009C7C02"/>
    <w:rsid w:val="009E3E55"/>
    <w:rsid w:val="009F0107"/>
    <w:rsid w:val="00A05B21"/>
    <w:rsid w:val="00A12E8D"/>
    <w:rsid w:val="00A16754"/>
    <w:rsid w:val="00A9024E"/>
    <w:rsid w:val="00A9372E"/>
    <w:rsid w:val="00AA5417"/>
    <w:rsid w:val="00AB7A97"/>
    <w:rsid w:val="00AD0BAB"/>
    <w:rsid w:val="00B177EA"/>
    <w:rsid w:val="00B8090E"/>
    <w:rsid w:val="00B80B83"/>
    <w:rsid w:val="00BC626E"/>
    <w:rsid w:val="00BD2777"/>
    <w:rsid w:val="00BD5D8F"/>
    <w:rsid w:val="00BE336D"/>
    <w:rsid w:val="00BE64EA"/>
    <w:rsid w:val="00BF0F28"/>
    <w:rsid w:val="00BF16AC"/>
    <w:rsid w:val="00C028A8"/>
    <w:rsid w:val="00C069C9"/>
    <w:rsid w:val="00C11B54"/>
    <w:rsid w:val="00C31386"/>
    <w:rsid w:val="00C37F37"/>
    <w:rsid w:val="00C71E46"/>
    <w:rsid w:val="00C77A28"/>
    <w:rsid w:val="00C876E3"/>
    <w:rsid w:val="00C935BE"/>
    <w:rsid w:val="00C97F93"/>
    <w:rsid w:val="00CA3FB4"/>
    <w:rsid w:val="00CB617D"/>
    <w:rsid w:val="00CC207F"/>
    <w:rsid w:val="00CC60A3"/>
    <w:rsid w:val="00CF7975"/>
    <w:rsid w:val="00D61A41"/>
    <w:rsid w:val="00D72923"/>
    <w:rsid w:val="00D73865"/>
    <w:rsid w:val="00D77B83"/>
    <w:rsid w:val="00DB1B65"/>
    <w:rsid w:val="00DC19B3"/>
    <w:rsid w:val="00DC6451"/>
    <w:rsid w:val="00DE5F30"/>
    <w:rsid w:val="00DF79F8"/>
    <w:rsid w:val="00E014BF"/>
    <w:rsid w:val="00E36152"/>
    <w:rsid w:val="00E634BF"/>
    <w:rsid w:val="00E73F1B"/>
    <w:rsid w:val="00E935D4"/>
    <w:rsid w:val="00ED4E7F"/>
    <w:rsid w:val="00ED618B"/>
    <w:rsid w:val="00F13834"/>
    <w:rsid w:val="00F14BF2"/>
    <w:rsid w:val="00F17D7E"/>
    <w:rsid w:val="00F53D1A"/>
    <w:rsid w:val="00FA6313"/>
    <w:rsid w:val="00FA6A7B"/>
    <w:rsid w:val="00FB37D3"/>
    <w:rsid w:val="00FD04EF"/>
    <w:rsid w:val="00FE099A"/>
    <w:rsid w:val="00FF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A301F-D6E6-4AAD-9253-CE8066DB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54</cp:revision>
  <dcterms:created xsi:type="dcterms:W3CDTF">2018-10-15T23:22:00Z</dcterms:created>
  <dcterms:modified xsi:type="dcterms:W3CDTF">2024-10-10T17:06:00Z</dcterms:modified>
</cp:coreProperties>
</file>